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98864" w14:textId="28F43F37" w:rsidR="00FC3B62" w:rsidRPr="003B2D78" w:rsidRDefault="00FC3B62" w:rsidP="009447C8">
      <w:pPr>
        <w:jc w:val="center"/>
        <w:rPr>
          <w:rFonts w:ascii="BIZ UDP明朝 Medium" w:eastAsia="BIZ UDP明朝 Medium" w:hAnsi="BIZ UDP明朝 Medium"/>
          <w:b/>
          <w:sz w:val="24"/>
        </w:rPr>
      </w:pPr>
      <w:r w:rsidRPr="003B2D78">
        <w:rPr>
          <w:rFonts w:ascii="BIZ UDP明朝 Medium" w:eastAsia="BIZ UDP明朝 Medium" w:hAnsi="BIZ UDP明朝 Medium" w:hint="eastAsia"/>
          <w:b/>
          <w:sz w:val="24"/>
        </w:rPr>
        <w:t>鹿児島県障害児等療育支援事業　講師派遣依頼書　兼　ＦＡＸ送信票</w:t>
      </w:r>
    </w:p>
    <w:tbl>
      <w:tblPr>
        <w:tblpPr w:leftFromText="142" w:rightFromText="142" w:vertAnchor="text" w:horzAnchor="margin" w:tblpX="108" w:tblpY="18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6"/>
        <w:gridCol w:w="8133"/>
      </w:tblGrid>
      <w:tr w:rsidR="00FC3B62" w:rsidRPr="003B2D78" w14:paraId="2FCDB7D9" w14:textId="77777777" w:rsidTr="00FC3B62">
        <w:trPr>
          <w:trHeight w:val="1184"/>
        </w:trPr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08D25C38" w14:textId="103114B5" w:rsidR="00FC3B62" w:rsidRPr="003B2D78" w:rsidRDefault="00FC3B62" w:rsidP="00FC3B62">
            <w:pPr>
              <w:ind w:leftChars="-67" w:left="-141" w:firstLineChars="67" w:firstLine="141"/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依頼</w:t>
            </w:r>
            <w:r w:rsidR="0094069D" w:rsidRPr="003B2D78">
              <w:rPr>
                <w:rFonts w:ascii="BIZ UDP明朝 Medium" w:eastAsia="BIZ UDP明朝 Medium" w:hAnsi="BIZ UDP明朝 Medium" w:hint="eastAsia"/>
                <w:szCs w:val="22"/>
              </w:rPr>
              <w:t>事業所</w:t>
            </w:r>
          </w:p>
          <w:p w14:paraId="09287570" w14:textId="77777777" w:rsidR="00FC3B62" w:rsidRPr="003B2D78" w:rsidRDefault="00FC3B6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（送信元）</w:t>
            </w:r>
          </w:p>
        </w:tc>
        <w:tc>
          <w:tcPr>
            <w:tcW w:w="8133" w:type="dxa"/>
            <w:tcBorders>
              <w:bottom w:val="single" w:sz="4" w:space="0" w:color="auto"/>
            </w:tcBorders>
            <w:vAlign w:val="center"/>
          </w:tcPr>
          <w:p w14:paraId="2ED4ABC0" w14:textId="42BBA525" w:rsidR="00FC3B62" w:rsidRPr="003B2D78" w:rsidRDefault="0094069D" w:rsidP="00FC3B62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1"/>
              </w:rPr>
              <w:t>事業所</w:t>
            </w:r>
            <w:r w:rsidR="00FC3B62" w:rsidRPr="003B2D78">
              <w:rPr>
                <w:rFonts w:ascii="BIZ UDP明朝 Medium" w:eastAsia="BIZ UDP明朝 Medium" w:hAnsi="BIZ UDP明朝 Medium" w:hint="eastAsia"/>
                <w:szCs w:val="21"/>
              </w:rPr>
              <w:t xml:space="preserve">名　　　</w:t>
            </w:r>
          </w:p>
        </w:tc>
      </w:tr>
      <w:tr w:rsidR="00930352" w:rsidRPr="003B2D78" w14:paraId="60D008C4" w14:textId="77777777" w:rsidTr="00FC3B62">
        <w:trPr>
          <w:trHeight w:val="456"/>
        </w:trPr>
        <w:tc>
          <w:tcPr>
            <w:tcW w:w="1756" w:type="dxa"/>
            <w:vMerge w:val="restart"/>
            <w:tcBorders>
              <w:top w:val="single" w:sz="4" w:space="0" w:color="auto"/>
            </w:tcBorders>
            <w:vAlign w:val="center"/>
          </w:tcPr>
          <w:p w14:paraId="0212C42C" w14:textId="77777777" w:rsidR="00930352" w:rsidRPr="003B2D78" w:rsidRDefault="0093035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問い合わせ</w:t>
            </w:r>
          </w:p>
          <w:p w14:paraId="24FC7246" w14:textId="77777777" w:rsidR="00930352" w:rsidRPr="003B2D78" w:rsidRDefault="0093035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窓口担当者</w:t>
            </w:r>
          </w:p>
        </w:tc>
        <w:tc>
          <w:tcPr>
            <w:tcW w:w="8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8BA4F" w14:textId="2E99AE3F" w:rsidR="00930352" w:rsidRPr="003B2D78" w:rsidRDefault="0094069D" w:rsidP="00FC3B62">
            <w:pPr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氏名　　　　　　　　　　　　　　　　　　　　　　　</w:t>
            </w:r>
            <w:r w:rsidR="00930352" w:rsidRPr="003B2D78">
              <w:rPr>
                <w:rFonts w:ascii="BIZ UDP明朝 Medium" w:eastAsia="BIZ UDP明朝 Medium" w:hAnsi="BIZ UDP明朝 Medium" w:hint="eastAsia"/>
                <w:szCs w:val="22"/>
              </w:rPr>
              <w:t>職</w:t>
            </w:r>
            <w:r w:rsidR="00CA48DD" w:rsidRPr="003B2D78">
              <w:rPr>
                <w:rFonts w:ascii="BIZ UDP明朝 Medium" w:eastAsia="BIZ UDP明朝 Medium" w:hAnsi="BIZ UDP明朝 Medium" w:hint="eastAsia"/>
                <w:szCs w:val="22"/>
              </w:rPr>
              <w:t>名</w:t>
            </w:r>
            <w:r w:rsidR="00930352"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　　　</w:t>
            </w:r>
          </w:p>
        </w:tc>
      </w:tr>
      <w:tr w:rsidR="00930352" w:rsidRPr="003B2D78" w14:paraId="4F22CBF6" w14:textId="77777777" w:rsidTr="00FC3B62">
        <w:trPr>
          <w:trHeight w:val="456"/>
        </w:trPr>
        <w:tc>
          <w:tcPr>
            <w:tcW w:w="1756" w:type="dxa"/>
            <w:vMerge/>
            <w:vAlign w:val="center"/>
          </w:tcPr>
          <w:p w14:paraId="27ED3D84" w14:textId="77777777" w:rsidR="00930352" w:rsidRPr="003B2D78" w:rsidRDefault="0093035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</w:p>
        </w:tc>
        <w:tc>
          <w:tcPr>
            <w:tcW w:w="8133" w:type="dxa"/>
            <w:tcBorders>
              <w:top w:val="single" w:sz="4" w:space="0" w:color="auto"/>
            </w:tcBorders>
            <w:vAlign w:val="center"/>
          </w:tcPr>
          <w:p w14:paraId="535DC386" w14:textId="77777777" w:rsidR="00930352" w:rsidRPr="003B2D78" w:rsidRDefault="00930352" w:rsidP="00FC3B62">
            <w:pPr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電話　　　</w:t>
            </w:r>
          </w:p>
        </w:tc>
      </w:tr>
      <w:tr w:rsidR="00930352" w:rsidRPr="003B2D78" w14:paraId="306CF0A3" w14:textId="77777777" w:rsidTr="00FC3B62">
        <w:trPr>
          <w:trHeight w:val="456"/>
        </w:trPr>
        <w:tc>
          <w:tcPr>
            <w:tcW w:w="1756" w:type="dxa"/>
            <w:vMerge/>
            <w:vAlign w:val="center"/>
          </w:tcPr>
          <w:p w14:paraId="04F785DF" w14:textId="77777777" w:rsidR="00930352" w:rsidRPr="003B2D78" w:rsidRDefault="0093035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</w:p>
        </w:tc>
        <w:tc>
          <w:tcPr>
            <w:tcW w:w="8133" w:type="dxa"/>
            <w:tcBorders>
              <w:top w:val="single" w:sz="4" w:space="0" w:color="auto"/>
            </w:tcBorders>
            <w:vAlign w:val="center"/>
          </w:tcPr>
          <w:p w14:paraId="26D765E6" w14:textId="77777777" w:rsidR="00930352" w:rsidRPr="003B2D78" w:rsidRDefault="00930352" w:rsidP="00FC3B62">
            <w:pPr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FAX</w:t>
            </w:r>
          </w:p>
        </w:tc>
      </w:tr>
      <w:tr w:rsidR="00FC3B62" w:rsidRPr="003B2D78" w14:paraId="7F03732E" w14:textId="77777777" w:rsidTr="00FC3B62">
        <w:trPr>
          <w:trHeight w:val="1475"/>
        </w:trPr>
        <w:tc>
          <w:tcPr>
            <w:tcW w:w="1756" w:type="dxa"/>
            <w:vAlign w:val="center"/>
          </w:tcPr>
          <w:p w14:paraId="5E586D03" w14:textId="77777777" w:rsidR="00FC3B62" w:rsidRPr="003B2D78" w:rsidRDefault="00FC3B6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日 時</w:t>
            </w:r>
          </w:p>
        </w:tc>
        <w:tc>
          <w:tcPr>
            <w:tcW w:w="8133" w:type="dxa"/>
            <w:vAlign w:val="center"/>
          </w:tcPr>
          <w:p w14:paraId="015AF717" w14:textId="518058C2" w:rsidR="00FC3B62" w:rsidRPr="003B2D78" w:rsidRDefault="00FC3B62" w:rsidP="00FC3B62">
            <w:pPr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 w:cs="ＭＳ明朝"/>
                <w:kern w:val="0"/>
                <w:szCs w:val="21"/>
              </w:rPr>
            </w:pPr>
            <w:r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第一希望</w:t>
            </w:r>
            <w:r w:rsidR="00CA48DD"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；</w:t>
            </w:r>
            <w:r w:rsidR="00B7733E"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令和</w:t>
            </w:r>
            <w:r w:rsidR="00CA48DD"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 xml:space="preserve">　　</w:t>
            </w:r>
            <w:r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年　　月　　日　　曜日　　　：　　～　　　：</w:t>
            </w:r>
          </w:p>
          <w:p w14:paraId="19C5EF85" w14:textId="76BC0ECC" w:rsidR="00FC3B62" w:rsidRPr="003B2D78" w:rsidRDefault="00FC3B62" w:rsidP="00FC3B62">
            <w:pPr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 w:cs="ＭＳ明朝"/>
                <w:b/>
                <w:kern w:val="0"/>
                <w:szCs w:val="21"/>
              </w:rPr>
            </w:pPr>
            <w:r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第二希望</w:t>
            </w:r>
            <w:r w:rsidR="00CA48DD"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；</w:t>
            </w:r>
            <w:r w:rsidR="00B7733E"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令和</w:t>
            </w:r>
            <w:r w:rsidR="00CA48DD"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 xml:space="preserve">　　</w:t>
            </w:r>
            <w:r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年　　月　　日　　曜日　　　：　　～　　　：</w:t>
            </w:r>
          </w:p>
          <w:p w14:paraId="598283B4" w14:textId="3E0AD666" w:rsidR="00FC3B62" w:rsidRPr="003B2D78" w:rsidRDefault="00FC3B62" w:rsidP="00FC3B62">
            <w:pPr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第三希望</w:t>
            </w:r>
            <w:r w:rsidR="00CA48DD"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；</w:t>
            </w:r>
            <w:r w:rsidR="00B7733E"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>令和</w:t>
            </w:r>
            <w:r w:rsidRPr="003B2D78">
              <w:rPr>
                <w:rFonts w:ascii="BIZ UDP明朝 Medium" w:eastAsia="BIZ UDP明朝 Medium" w:hAnsi="BIZ UDP明朝 Medium" w:cs="ＭＳ明朝" w:hint="eastAsia"/>
                <w:kern w:val="0"/>
                <w:szCs w:val="21"/>
              </w:rPr>
              <w:t xml:space="preserve">　　年　　月　　日　　曜日　　　：　　～　　　：</w:t>
            </w:r>
          </w:p>
        </w:tc>
      </w:tr>
      <w:tr w:rsidR="00FC3B62" w:rsidRPr="003B2D78" w14:paraId="50200BEE" w14:textId="77777777" w:rsidTr="00FC3B62">
        <w:trPr>
          <w:trHeight w:val="537"/>
        </w:trPr>
        <w:tc>
          <w:tcPr>
            <w:tcW w:w="1756" w:type="dxa"/>
            <w:vAlign w:val="center"/>
          </w:tcPr>
          <w:p w14:paraId="46133F09" w14:textId="44F9461E" w:rsidR="00FC3B62" w:rsidRDefault="007874C3" w:rsidP="007874C3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Cs w:val="22"/>
              </w:rPr>
              <w:t>派遣</w:t>
            </w:r>
            <w:r w:rsidR="00FC3B62" w:rsidRPr="003B2D78">
              <w:rPr>
                <w:rFonts w:ascii="BIZ UDP明朝 Medium" w:eastAsia="BIZ UDP明朝 Medium" w:hAnsi="BIZ UDP明朝 Medium" w:hint="eastAsia"/>
                <w:szCs w:val="22"/>
              </w:rPr>
              <w:t>講師</w:t>
            </w:r>
          </w:p>
          <w:p w14:paraId="4266ABB0" w14:textId="04086441" w:rsidR="007874C3" w:rsidRPr="003B2D78" w:rsidRDefault="007874C3" w:rsidP="007874C3">
            <w:pPr>
              <w:jc w:val="center"/>
              <w:rPr>
                <w:rFonts w:ascii="BIZ UDP明朝 Medium" w:eastAsia="BIZ UDP明朝 Medium" w:hAnsi="BIZ UDP明朝 Medium" w:hint="eastAsia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Cs w:val="22"/>
              </w:rPr>
              <w:t>※指定がある時</w:t>
            </w:r>
          </w:p>
        </w:tc>
        <w:tc>
          <w:tcPr>
            <w:tcW w:w="8133" w:type="dxa"/>
            <w:vAlign w:val="center"/>
          </w:tcPr>
          <w:p w14:paraId="77D56211" w14:textId="77777777" w:rsidR="00FC3B62" w:rsidRPr="003B2D78" w:rsidRDefault="00FC3B62" w:rsidP="00FC3B62">
            <w:pPr>
              <w:rPr>
                <w:rFonts w:ascii="BIZ UDP明朝 Medium" w:eastAsia="BIZ UDP明朝 Medium" w:hAnsi="BIZ UDP明朝 Medium"/>
                <w:b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　　　　</w:t>
            </w:r>
          </w:p>
        </w:tc>
      </w:tr>
      <w:tr w:rsidR="00FC3B62" w:rsidRPr="003B2D78" w14:paraId="030EFFDA" w14:textId="77777777" w:rsidTr="00FC3B62">
        <w:trPr>
          <w:trHeight w:val="537"/>
        </w:trPr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787676B5" w14:textId="001A789F" w:rsidR="00FC3B62" w:rsidRPr="003B2D78" w:rsidRDefault="007874C3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Cs w:val="22"/>
              </w:rPr>
              <w:t>支援対象</w:t>
            </w:r>
            <w:r w:rsidR="00FC3B62" w:rsidRPr="003B2D78">
              <w:rPr>
                <w:rFonts w:ascii="BIZ UDP明朝 Medium" w:eastAsia="BIZ UDP明朝 Medium" w:hAnsi="BIZ UDP明朝 Medium" w:hint="eastAsia"/>
                <w:szCs w:val="22"/>
              </w:rPr>
              <w:t>者</w:t>
            </w:r>
          </w:p>
        </w:tc>
        <w:tc>
          <w:tcPr>
            <w:tcW w:w="8133" w:type="dxa"/>
            <w:tcBorders>
              <w:bottom w:val="single" w:sz="4" w:space="0" w:color="auto"/>
            </w:tcBorders>
            <w:vAlign w:val="center"/>
          </w:tcPr>
          <w:p w14:paraId="73B5085E" w14:textId="262A86D9" w:rsidR="00FC3B62" w:rsidRPr="003B2D78" w:rsidRDefault="00FC3B62" w:rsidP="0094069D">
            <w:pPr>
              <w:ind w:firstLineChars="100" w:firstLine="210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□職員　　</w:t>
            </w:r>
            <w:r w:rsidR="0094069D"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　</w:t>
            </w: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□保護者　</w:t>
            </w:r>
            <w:r w:rsidR="0094069D"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　</w:t>
            </w:r>
            <w:r w:rsidR="007874C3">
              <w:rPr>
                <w:rFonts w:ascii="BIZ UDP明朝 Medium" w:eastAsia="BIZ UDP明朝 Medium" w:hAnsi="BIZ UDP明朝 Medium" w:hint="eastAsia"/>
                <w:szCs w:val="22"/>
              </w:rPr>
              <w:t xml:space="preserve">　</w:t>
            </w: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□児童・生徒</w:t>
            </w:r>
          </w:p>
        </w:tc>
      </w:tr>
      <w:tr w:rsidR="00FC3B62" w:rsidRPr="003B2D78" w14:paraId="2859A276" w14:textId="77777777" w:rsidTr="00FC3B62">
        <w:trPr>
          <w:trHeight w:val="537"/>
        </w:trPr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717A11DA" w14:textId="77777777" w:rsidR="00FC3B62" w:rsidRPr="003B2D78" w:rsidRDefault="00FC3B6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今回の</w:t>
            </w:r>
          </w:p>
          <w:p w14:paraId="730BD939" w14:textId="77777777" w:rsidR="00FC3B62" w:rsidRPr="003B2D78" w:rsidRDefault="00FC3B6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支援の目的</w:t>
            </w:r>
          </w:p>
        </w:tc>
        <w:tc>
          <w:tcPr>
            <w:tcW w:w="8133" w:type="dxa"/>
            <w:tcBorders>
              <w:bottom w:val="single" w:sz="4" w:space="0" w:color="auto"/>
            </w:tcBorders>
            <w:vAlign w:val="center"/>
          </w:tcPr>
          <w:p w14:paraId="28994862" w14:textId="741B2061" w:rsidR="00FC3B62" w:rsidRPr="003B2D78" w:rsidRDefault="00FC3B62" w:rsidP="00FC3B62">
            <w:pPr>
              <w:ind w:firstLineChars="100" w:firstLine="210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□</w:t>
            </w:r>
            <w:r w:rsidR="007874C3">
              <w:rPr>
                <w:rFonts w:ascii="BIZ UDP明朝 Medium" w:eastAsia="BIZ UDP明朝 Medium" w:hAnsi="BIZ UDP明朝 Medium" w:hint="eastAsia"/>
                <w:szCs w:val="22"/>
              </w:rPr>
              <w:t>療育など</w:t>
            </w: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の支援へのつなぎ</w:t>
            </w:r>
          </w:p>
          <w:p w14:paraId="1B7AA801" w14:textId="77777777" w:rsidR="00FC3B62" w:rsidRPr="003B2D78" w:rsidRDefault="00FC3B62" w:rsidP="00FC3B62">
            <w:pPr>
              <w:ind w:firstLineChars="100" w:firstLine="210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□支援者の支援スキルの向上</w:t>
            </w:r>
          </w:p>
          <w:p w14:paraId="4B8BDE04" w14:textId="77777777" w:rsidR="00FC3B62" w:rsidRPr="003B2D78" w:rsidRDefault="00FC3B62" w:rsidP="00FC3B62">
            <w:pPr>
              <w:ind w:firstLineChars="200" w:firstLine="420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（ □見立て・アセスメントの方法　　　□具体的な関わり方について　）</w:t>
            </w:r>
          </w:p>
          <w:p w14:paraId="4FD12D5F" w14:textId="77777777" w:rsidR="00FC3B62" w:rsidRPr="003B2D78" w:rsidRDefault="00FC3B62" w:rsidP="00FC3B62">
            <w:pPr>
              <w:ind w:firstLineChars="100" w:firstLine="210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□研修会</w:t>
            </w:r>
          </w:p>
          <w:p w14:paraId="26C68143" w14:textId="7D71FA39" w:rsidR="00FC3B62" w:rsidRPr="003B2D78" w:rsidRDefault="00FC3B62" w:rsidP="00FC3B62">
            <w:pPr>
              <w:ind w:firstLineChars="100" w:firstLine="210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□その他　（　　　　</w:t>
            </w:r>
            <w:r w:rsidR="007874C3">
              <w:rPr>
                <w:rFonts w:ascii="BIZ UDP明朝 Medium" w:eastAsia="BIZ UDP明朝 Medium" w:hAnsi="BIZ UDP明朝 Medium" w:hint="eastAsia"/>
                <w:szCs w:val="22"/>
              </w:rPr>
              <w:t xml:space="preserve">　　　　　　　　　　　　</w:t>
            </w: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　　　　　　　　　　　　　　　　　　　　　）</w:t>
            </w:r>
          </w:p>
        </w:tc>
      </w:tr>
      <w:tr w:rsidR="00FC3B62" w:rsidRPr="003B2D78" w14:paraId="2C1F3CF6" w14:textId="77777777" w:rsidTr="00FC3B62">
        <w:trPr>
          <w:trHeight w:val="3034"/>
        </w:trPr>
        <w:tc>
          <w:tcPr>
            <w:tcW w:w="175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1BA4869" w14:textId="77777777" w:rsidR="00FC3B62" w:rsidRPr="003B2D78" w:rsidRDefault="00FC3B62" w:rsidP="00FC3B62">
            <w:pPr>
              <w:jc w:val="center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>支援内容</w:t>
            </w:r>
          </w:p>
        </w:tc>
        <w:tc>
          <w:tcPr>
            <w:tcW w:w="8133" w:type="dxa"/>
            <w:tcBorders>
              <w:top w:val="single" w:sz="4" w:space="0" w:color="auto"/>
              <w:bottom w:val="double" w:sz="4" w:space="0" w:color="auto"/>
            </w:tcBorders>
          </w:tcPr>
          <w:p w14:paraId="351537A4" w14:textId="77777777" w:rsidR="007874C3" w:rsidRDefault="00FC3B62" w:rsidP="00FC3B62">
            <w:pPr>
              <w:spacing w:line="0" w:lineRule="atLeast"/>
              <w:jc w:val="left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〇具体的</w:t>
            </w:r>
            <w:r w:rsidR="007874C3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に</w:t>
            </w:r>
            <w:r w:rsidRPr="003B2D78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（実施機関、対象者：人数・年齢等、研修会内容、関係機関等）記入してください。</w:t>
            </w:r>
          </w:p>
          <w:p w14:paraId="327898D2" w14:textId="2CE05478" w:rsidR="00FC3B62" w:rsidRPr="003B2D78" w:rsidRDefault="00FC3B62" w:rsidP="00FC3B62">
            <w:pPr>
              <w:spacing w:line="0" w:lineRule="atLeast"/>
              <w:jc w:val="left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足りない場合は別紙添付して下さい。</w:t>
            </w:r>
          </w:p>
          <w:p w14:paraId="578B7E5D" w14:textId="77777777" w:rsidR="00FC3B62" w:rsidRPr="003B2D78" w:rsidRDefault="00FC3B62" w:rsidP="00FC3B62">
            <w:pPr>
              <w:jc w:val="left"/>
              <w:rPr>
                <w:rFonts w:ascii="BIZ UDP明朝 Medium" w:eastAsia="BIZ UDP明朝 Medium" w:hAnsi="BIZ UDP明朝 Medium"/>
                <w:szCs w:val="22"/>
              </w:rPr>
            </w:pPr>
            <w:r w:rsidRPr="003B2D78">
              <w:rPr>
                <w:rFonts w:ascii="BIZ UDP明朝 Medium" w:eastAsia="BIZ UDP明朝 Medium" w:hAnsi="BIZ UDP明朝 Medium" w:hint="eastAsia"/>
                <w:szCs w:val="22"/>
              </w:rPr>
              <w:t xml:space="preserve">　</w:t>
            </w:r>
          </w:p>
          <w:p w14:paraId="1D7B99F7" w14:textId="77777777" w:rsidR="00FC3B62" w:rsidRPr="003B2D78" w:rsidRDefault="00FC3B62" w:rsidP="00FC3B62">
            <w:pPr>
              <w:jc w:val="left"/>
              <w:rPr>
                <w:rFonts w:ascii="BIZ UDP明朝 Medium" w:eastAsia="BIZ UDP明朝 Medium" w:hAnsi="BIZ UDP明朝 Medium"/>
                <w:szCs w:val="22"/>
              </w:rPr>
            </w:pPr>
          </w:p>
          <w:p w14:paraId="29CE6CF4" w14:textId="77777777" w:rsidR="00FC3B62" w:rsidRPr="003B2D78" w:rsidRDefault="00FC3B62" w:rsidP="00FC3B62">
            <w:pPr>
              <w:jc w:val="left"/>
              <w:rPr>
                <w:rFonts w:ascii="BIZ UDP明朝 Medium" w:eastAsia="BIZ UDP明朝 Medium" w:hAnsi="BIZ UDP明朝 Medium"/>
                <w:szCs w:val="22"/>
              </w:rPr>
            </w:pPr>
          </w:p>
          <w:p w14:paraId="6F368668" w14:textId="77777777" w:rsidR="00FC3B62" w:rsidRPr="003B2D78" w:rsidRDefault="00FC3B62" w:rsidP="00FC3B62">
            <w:pPr>
              <w:jc w:val="left"/>
              <w:rPr>
                <w:rFonts w:ascii="BIZ UDP明朝 Medium" w:eastAsia="BIZ UDP明朝 Medium" w:hAnsi="BIZ UDP明朝 Medium"/>
                <w:szCs w:val="22"/>
              </w:rPr>
            </w:pPr>
          </w:p>
          <w:p w14:paraId="19CF45B6" w14:textId="77777777" w:rsidR="00FC3B62" w:rsidRPr="003B2D78" w:rsidRDefault="00FC3B62" w:rsidP="00FC3B62">
            <w:pPr>
              <w:jc w:val="left"/>
              <w:rPr>
                <w:rFonts w:ascii="BIZ UDP明朝 Medium" w:eastAsia="BIZ UDP明朝 Medium" w:hAnsi="BIZ UDP明朝 Medium"/>
                <w:szCs w:val="22"/>
              </w:rPr>
            </w:pPr>
          </w:p>
          <w:p w14:paraId="3FB20965" w14:textId="77777777" w:rsidR="00FC3B62" w:rsidRPr="003B2D78" w:rsidRDefault="00FC3B62" w:rsidP="00FC3B62">
            <w:pPr>
              <w:jc w:val="left"/>
              <w:rPr>
                <w:rFonts w:ascii="BIZ UDP明朝 Medium" w:eastAsia="BIZ UDP明朝 Medium" w:hAnsi="BIZ UDP明朝 Medium"/>
                <w:szCs w:val="22"/>
              </w:rPr>
            </w:pPr>
          </w:p>
        </w:tc>
      </w:tr>
      <w:tr w:rsidR="00FC3B62" w:rsidRPr="003B2D78" w14:paraId="7F22F95C" w14:textId="77777777" w:rsidTr="00FC3B62">
        <w:trPr>
          <w:trHeight w:val="1394"/>
        </w:trPr>
        <w:tc>
          <w:tcPr>
            <w:tcW w:w="1756" w:type="dxa"/>
            <w:vAlign w:val="center"/>
          </w:tcPr>
          <w:p w14:paraId="457277F8" w14:textId="77777777" w:rsidR="00FC3B62" w:rsidRPr="003B2D78" w:rsidRDefault="00FC3B62" w:rsidP="00FC3B62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color w:val="000000"/>
                <w:kern w:val="0"/>
                <w:szCs w:val="22"/>
              </w:rPr>
            </w:pPr>
            <w:r w:rsidRPr="003B2D78">
              <w:rPr>
                <w:rFonts w:ascii="BIZ UDP明朝 Medium" w:eastAsia="BIZ UDP明朝 Medium" w:hAnsi="BIZ UDP明朝 Medium" w:cs="ＭＳ Ｐゴシック" w:hint="eastAsia"/>
                <w:color w:val="000000"/>
                <w:kern w:val="0"/>
                <w:szCs w:val="22"/>
              </w:rPr>
              <w:t>現在の取組み</w:t>
            </w:r>
          </w:p>
          <w:p w14:paraId="53712D53" w14:textId="77777777" w:rsidR="00FC3B62" w:rsidRPr="003B2D78" w:rsidRDefault="00FC3B62" w:rsidP="00FC3B62">
            <w:pPr>
              <w:widowControl/>
              <w:rPr>
                <w:rFonts w:ascii="BIZ UDP明朝 Medium" w:eastAsia="BIZ UDP明朝 Medium" w:hAnsi="BIZ UDP明朝 Medium" w:cs="ＭＳ Ｐゴシック"/>
                <w:color w:val="000000"/>
                <w:kern w:val="0"/>
                <w:sz w:val="16"/>
                <w:szCs w:val="21"/>
              </w:rPr>
            </w:pPr>
            <w:r w:rsidRPr="003B2D78">
              <w:rPr>
                <w:rFonts w:ascii="BIZ UDP明朝 Medium" w:eastAsia="BIZ UDP明朝 Medium" w:hAnsi="BIZ UDP明朝 Medium" w:cs="ＭＳ Ｐゴシック" w:hint="eastAsia"/>
                <w:color w:val="000000"/>
                <w:kern w:val="0"/>
                <w:sz w:val="16"/>
                <w:szCs w:val="21"/>
              </w:rPr>
              <w:t>（取り組み内容、課題、うまくいっていること）</w:t>
            </w:r>
          </w:p>
        </w:tc>
        <w:tc>
          <w:tcPr>
            <w:tcW w:w="8133" w:type="dxa"/>
            <w:vAlign w:val="center"/>
          </w:tcPr>
          <w:p w14:paraId="37E4A6E3" w14:textId="77777777" w:rsidR="00FC3B62" w:rsidRPr="003B2D78" w:rsidRDefault="00FC3B62" w:rsidP="00FC3B62">
            <w:pPr>
              <w:widowControl/>
              <w:rPr>
                <w:rFonts w:ascii="BIZ UDP明朝 Medium" w:eastAsia="BIZ UDP明朝 Medium" w:hAnsi="BIZ UDP明朝 Medium" w:cs="ＭＳ Ｐゴシック"/>
                <w:color w:val="000000"/>
                <w:kern w:val="0"/>
                <w:szCs w:val="22"/>
              </w:rPr>
            </w:pPr>
          </w:p>
          <w:p w14:paraId="59E33538" w14:textId="77777777" w:rsidR="00FC3B62" w:rsidRPr="003B2D78" w:rsidRDefault="00FC3B62" w:rsidP="00FC3B62">
            <w:pPr>
              <w:widowControl/>
              <w:rPr>
                <w:rFonts w:ascii="BIZ UDP明朝 Medium" w:eastAsia="BIZ UDP明朝 Medium" w:hAnsi="BIZ UDP明朝 Medium" w:cs="ＭＳ Ｐゴシック"/>
                <w:color w:val="000000"/>
                <w:kern w:val="0"/>
                <w:szCs w:val="22"/>
              </w:rPr>
            </w:pPr>
          </w:p>
          <w:p w14:paraId="7C7D8E9D" w14:textId="77777777" w:rsidR="00FC3B62" w:rsidRPr="003B2D78" w:rsidRDefault="00FC3B62" w:rsidP="00FC3B62">
            <w:pPr>
              <w:widowControl/>
              <w:rPr>
                <w:rFonts w:ascii="BIZ UDP明朝 Medium" w:eastAsia="BIZ UDP明朝 Medium" w:hAnsi="BIZ UDP明朝 Medium" w:cs="ＭＳ Ｐゴシック"/>
                <w:color w:val="000000"/>
                <w:kern w:val="0"/>
                <w:szCs w:val="22"/>
              </w:rPr>
            </w:pPr>
          </w:p>
          <w:p w14:paraId="77D5251A" w14:textId="77777777" w:rsidR="00FC3B62" w:rsidRPr="003B2D78" w:rsidRDefault="00FC3B62" w:rsidP="00FC3B62">
            <w:pPr>
              <w:widowControl/>
              <w:rPr>
                <w:rFonts w:ascii="BIZ UDP明朝 Medium" w:eastAsia="BIZ UDP明朝 Medium" w:hAnsi="BIZ UDP明朝 Medium" w:cs="ＭＳ Ｐゴシック"/>
                <w:color w:val="000000"/>
                <w:kern w:val="0"/>
                <w:szCs w:val="22"/>
              </w:rPr>
            </w:pPr>
          </w:p>
          <w:p w14:paraId="46FD5141" w14:textId="77777777" w:rsidR="00FC3B62" w:rsidRPr="003B2D78" w:rsidRDefault="00FC3B62" w:rsidP="00FC3B62">
            <w:pPr>
              <w:widowControl/>
              <w:rPr>
                <w:rFonts w:ascii="BIZ UDP明朝 Medium" w:eastAsia="BIZ UDP明朝 Medium" w:hAnsi="BIZ UDP明朝 Medium" w:cs="ＭＳ Ｐゴシック"/>
                <w:color w:val="000000"/>
                <w:kern w:val="0"/>
                <w:szCs w:val="22"/>
              </w:rPr>
            </w:pPr>
          </w:p>
        </w:tc>
      </w:tr>
    </w:tbl>
    <w:p w14:paraId="7BC53AF3" w14:textId="05529545" w:rsidR="00FC3B62" w:rsidRPr="003B2D78" w:rsidRDefault="007874C3" w:rsidP="00FC3B62">
      <w:pPr>
        <w:jc w:val="center"/>
        <w:rPr>
          <w:rFonts w:ascii="BIZ UDP明朝 Medium" w:eastAsia="BIZ UDP明朝 Medium" w:hAnsi="BIZ UDP明朝 Medium"/>
          <w:w w:val="90"/>
          <w:szCs w:val="22"/>
        </w:rPr>
      </w:pPr>
      <w:r w:rsidRPr="003B2D78">
        <w:rPr>
          <w:rFonts w:ascii="BIZ UDP明朝 Medium" w:eastAsia="BIZ UDP明朝 Medium" w:hAnsi="BIZ UDP明朝 Medium"/>
          <w:noProof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0C4887D" wp14:editId="4329FD03">
                <wp:simplePos x="0" y="0"/>
                <wp:positionH relativeFrom="column">
                  <wp:posOffset>2672715</wp:posOffset>
                </wp:positionH>
                <wp:positionV relativeFrom="paragraph">
                  <wp:posOffset>7917180</wp:posOffset>
                </wp:positionV>
                <wp:extent cx="3581400" cy="977900"/>
                <wp:effectExtent l="0" t="0" r="19050" b="19685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E5DD2" w14:textId="76297DB2" w:rsidR="00FC3B62" w:rsidRPr="007874C3" w:rsidRDefault="007A0B07" w:rsidP="007874C3">
                            <w:pPr>
                              <w:spacing w:line="0" w:lineRule="atLeast"/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</w:pPr>
                            <w:r w:rsidRPr="00F67AAC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こども発達支援センター　めぶき園</w:t>
                            </w:r>
                          </w:p>
                          <w:p w14:paraId="34C23A73" w14:textId="795AE090" w:rsidR="00FC3B62" w:rsidRPr="00F67AAC" w:rsidRDefault="00F67AAC" w:rsidP="00F67AAC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〒</w:t>
                            </w:r>
                            <w:r w:rsidR="00FC3B62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893-</w:t>
                            </w:r>
                            <w:r w:rsidR="007A0B07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1204</w:t>
                            </w:r>
                            <w:r w:rsidR="00FC3B62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　</w:t>
                            </w:r>
                            <w:r w:rsidR="007A0B07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肝属郡肝付町富山1682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-1</w:t>
                            </w:r>
                          </w:p>
                          <w:p w14:paraId="1A491CAE" w14:textId="02FFF2FB" w:rsidR="002701C1" w:rsidRPr="00F67AAC" w:rsidRDefault="00F67AAC" w:rsidP="00F67AAC">
                            <w:pPr>
                              <w:ind w:firstLineChars="100" w:firstLine="21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TEL;</w:t>
                            </w:r>
                            <w:r w:rsidR="00FC3B62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0994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‐</w:t>
                            </w:r>
                            <w:r w:rsidR="007A0B07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6</w:t>
                            </w:r>
                            <w:r w:rsidR="00FC3B62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5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‐</w:t>
                            </w:r>
                            <w:r w:rsidR="007A0B07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8888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　　FAX;0994‐45‐５６６６</w:t>
                            </w:r>
                          </w:p>
                          <w:p w14:paraId="3C3DE9E4" w14:textId="47E3C43E" w:rsidR="00FC3B62" w:rsidRPr="00F67AAC" w:rsidRDefault="00F67AAC" w:rsidP="00F67AAC">
                            <w:pPr>
                              <w:ind w:firstLineChars="100" w:firstLine="210"/>
                              <w:rPr>
                                <w:rFonts w:ascii="BIZ UDP明朝 Medium" w:eastAsia="BIZ UDP明朝 Medium" w:hAnsi="BIZ UDP明朝 Medium" w:cs="Arial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cs="Arial" w:hint="eastAsia"/>
                              </w:rPr>
                              <w:t>公用携帯;</w:t>
                            </w:r>
                            <w:r w:rsidR="002701C1" w:rsidRPr="00F67AAC">
                              <w:rPr>
                                <w:rFonts w:ascii="BIZ UDP明朝 Medium" w:eastAsia="BIZ UDP明朝 Medium" w:hAnsi="BIZ UDP明朝 Medium" w:cs="Arial" w:hint="eastAsia"/>
                              </w:rPr>
                              <w:t>0</w:t>
                            </w:r>
                            <w:r>
                              <w:rPr>
                                <w:rFonts w:ascii="BIZ UDP明朝 Medium" w:eastAsia="BIZ UDP明朝 Medium" w:hAnsi="BIZ UDP明朝 Medium" w:cs="Arial" w:hint="eastAsia"/>
                              </w:rPr>
                              <w:t>８</w:t>
                            </w:r>
                            <w:r w:rsidR="002701C1" w:rsidRPr="00F67AAC">
                              <w:rPr>
                                <w:rFonts w:ascii="BIZ UDP明朝 Medium" w:eastAsia="BIZ UDP明朝 Medium" w:hAnsi="BIZ UDP明朝 Medium" w:cs="Arial" w:hint="eastAsia"/>
                              </w:rPr>
                              <w:t>0-</w:t>
                            </w:r>
                            <w:r>
                              <w:rPr>
                                <w:rFonts w:ascii="BIZ UDP明朝 Medium" w:eastAsia="BIZ UDP明朝 Medium" w:hAnsi="BIZ UDP明朝 Medium" w:cs="Arial" w:hint="eastAsia"/>
                              </w:rPr>
                              <w:t xml:space="preserve">5842‐8429　</w:t>
                            </w:r>
                          </w:p>
                          <w:p w14:paraId="2E42B416" w14:textId="51569E33" w:rsidR="00FC3B62" w:rsidRPr="00F67AAC" w:rsidRDefault="00FC3B62" w:rsidP="00F67AAC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F67AAC">
                              <w:rPr>
                                <w:rFonts w:ascii="BIZ UDP明朝 Medium" w:eastAsia="BIZ UDP明朝 Medium" w:hAnsi="BIZ UDP明朝 Medium"/>
                              </w:rPr>
                              <w:t>M</w:t>
                            </w:r>
                            <w:r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ail</w:t>
                            </w:r>
                            <w:r w:rsid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；</w:t>
                            </w:r>
                            <w:r w:rsidR="007A0B07" w:rsidRPr="00F67AAC">
                              <w:rPr>
                                <w:rFonts w:ascii="BIZ UDP明朝 Medium" w:eastAsia="BIZ UDP明朝 Medium" w:hAnsi="BIZ UDP明朝 Medium"/>
                              </w:rPr>
                              <w:t>mebuk</w:t>
                            </w:r>
                            <w:r w:rsidR="007E4B38" w:rsidRPr="00F67AAC">
                              <w:rPr>
                                <w:rFonts w:ascii="BIZ UDP明朝 Medium" w:eastAsia="BIZ UDP明朝 Medium" w:hAnsi="BIZ UDP明朝 Medium" w:hint="eastAsia"/>
                              </w:rPr>
                              <w:t>i</w:t>
                            </w:r>
                            <w:r w:rsidR="007E4B38" w:rsidRPr="00F67AAC">
                              <w:rPr>
                                <w:rFonts w:ascii="BIZ UDP明朝 Medium" w:eastAsia="BIZ UDP明朝 Medium" w:hAnsi="BIZ UDP明朝 Medium"/>
                              </w:rPr>
                              <w:t>-ryoukushien@orange.</w:t>
                            </w:r>
                            <w:r w:rsidR="007A0B07" w:rsidRPr="00F67AAC">
                              <w:rPr>
                                <w:rFonts w:ascii="BIZ UDP明朝 Medium" w:eastAsia="BIZ UDP明朝 Medium" w:hAnsi="BIZ UDP明朝 Medium"/>
                              </w:rPr>
                              <w:t>ocn.ne.jp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C4887D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210.45pt;margin-top:623.4pt;width:282pt;height:77pt;z-index:251652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dSIHgIAAEMEAAAOAAAAZHJzL2Uyb0RvYy54bWysU92u0zAMvkfiHaLcs3ZjY1u17uiwMYR0&#10;+JEOPICbpm1EmoQkWzueHiftdsbfDSIXkR07n+3P9uaubyU5ceuEVjmdTlJKuGK6FKrO6ZfPhxcr&#10;SpwHVYLUiuf0zB292z5/tulMxme60bLkliCIcllnctp4b7IkcazhLbiJNlyhsdK2BY+qrZPSQofo&#10;rUxmafoq6bQtjdWMO4ev+8FItxG/qjjzH6vKcU9kTjE3H28b7yLcyXYDWW3BNIKNacA/ZNGCUBj0&#10;CrUHD+RoxW9QrWBWO135CdNtoqtKMB5rwGqm6S/VPDZgeKwFyXHmSpP7f7Dsw+nRfLLE9691jw2M&#10;RTjzoNlXR5TeNaBqfm+t7hoOJQaeBsqSzrhs/BqodpkLIEX3XpfYZDh6HYH6yraBFayTIDo24Hwl&#10;nfeeMHx8uVhN5ymaGNrWy+Ua5RACsstvY51/y3VLgpBTi02N6HB6cH5wvbiEYE5LUR6ElFGxdbGT&#10;lpwAB+AQz4j+k5tUpMPoi9liIOCvEGk8f4IIKezBNUOoEqXgBVkrPE64FG1OV9fPkAU636gyungQ&#10;cpCxaqlGfgOlA7m+L3p0DDwXujwj01YPk4ybh0Kj7XdKOpzinLpvR7CcEvlOYbfW0/k8jH1U5ovl&#10;DBV7ayluLaAYQuXUUzKIOz+sytFYUTcY6TIf99jhg4jkP2U15o2TGts3blVYhVs9ej3t/vYHAAAA&#10;//8DAFBLAwQUAAYACAAAACEAfjN2POAAAAANAQAADwAAAGRycy9kb3ducmV2LnhtbEyPwU7DMBBE&#10;70j8g7VIXBC1iaIqDXEqQKoqIQ6l8AFuvE0C9jqK3Sb8PcuJHnfmaXamWs/eiTOOsQ+k4WGhQCA1&#10;wfbUavj82NwXIGIyZI0LhBp+MMK6vr6qTGnDRO943qdWcAjF0mjoUhpKKWPToTdxEQYk9o5h9Cbx&#10;ObbSjmbicO9kptRSetMTf+jMgC8dNt/7k9fwlm/DZNXzcZN22zv75ZrX3VBofXszPz2CSDinfxj+&#10;6nN1qLnTIZzIRuE05JlaMcpGli95BCOrImfpwFKuVAGyruTlivoXAAD//wMAUEsBAi0AFAAGAAgA&#10;AAAhALaDOJL+AAAA4QEAABMAAAAAAAAAAAAAAAAAAAAAAFtDb250ZW50X1R5cGVzXS54bWxQSwEC&#10;LQAUAAYACAAAACEAOP0h/9YAAACUAQAACwAAAAAAAAAAAAAAAAAvAQAAX3JlbHMvLnJlbHNQSwEC&#10;LQAUAAYACAAAACEAIUnUiB4CAABDBAAADgAAAAAAAAAAAAAAAAAuAgAAZHJzL2Uyb0RvYy54bWxQ&#10;SwECLQAUAAYACAAAACEAfjN2POAAAAANAQAADwAAAAAAAAAAAAAAAAB4BAAAZHJzL2Rvd25yZXYu&#10;eG1sUEsFBgAAAAAEAAQA8wAAAIUFAAAAAA==&#10;">
                <v:stroke dashstyle="dash"/>
                <v:textbox style="mso-fit-shape-to-text:t">
                  <w:txbxContent>
                    <w:p w14:paraId="73DE5DD2" w14:textId="76297DB2" w:rsidR="00FC3B62" w:rsidRPr="007874C3" w:rsidRDefault="007A0B07" w:rsidP="007874C3">
                      <w:pPr>
                        <w:spacing w:line="0" w:lineRule="atLeast"/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</w:pPr>
                      <w:r w:rsidRPr="00F67AAC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こども発達支援センター　めぶき園</w:t>
                      </w:r>
                    </w:p>
                    <w:p w14:paraId="34C23A73" w14:textId="795AE090" w:rsidR="00FC3B62" w:rsidRPr="00F67AAC" w:rsidRDefault="00F67AAC" w:rsidP="00F67AAC">
                      <w:pPr>
                        <w:spacing w:line="0" w:lineRule="atLeast"/>
                        <w:ind w:firstLineChars="100" w:firstLine="210"/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〒</w:t>
                      </w:r>
                      <w:r w:rsidR="00FC3B62" w:rsidRPr="00F67AAC">
                        <w:rPr>
                          <w:rFonts w:ascii="BIZ UDP明朝 Medium" w:eastAsia="BIZ UDP明朝 Medium" w:hAnsi="BIZ UDP明朝 Medium" w:hint="eastAsia"/>
                        </w:rPr>
                        <w:t>893-</w:t>
                      </w:r>
                      <w:r w:rsidR="007A0B07" w:rsidRPr="00F67AAC">
                        <w:rPr>
                          <w:rFonts w:ascii="BIZ UDP明朝 Medium" w:eastAsia="BIZ UDP明朝 Medium" w:hAnsi="BIZ UDP明朝 Medium" w:hint="eastAsia"/>
                        </w:rPr>
                        <w:t>1204</w:t>
                      </w:r>
                      <w:r w:rsidR="00FC3B62" w:rsidRPr="00F67AAC">
                        <w:rPr>
                          <w:rFonts w:ascii="BIZ UDP明朝 Medium" w:eastAsia="BIZ UDP明朝 Medium" w:hAnsi="BIZ UDP明朝 Medium" w:hint="eastAsia"/>
                        </w:rPr>
                        <w:t xml:space="preserve">　</w:t>
                      </w:r>
                      <w:r w:rsidR="007A0B07" w:rsidRPr="00F67AAC">
                        <w:rPr>
                          <w:rFonts w:ascii="BIZ UDP明朝 Medium" w:eastAsia="BIZ UDP明朝 Medium" w:hAnsi="BIZ UDP明朝 Medium" w:hint="eastAsia"/>
                        </w:rPr>
                        <w:t>肝属郡肝付町富山1682</w:t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>-1</w:t>
                      </w:r>
                    </w:p>
                    <w:p w14:paraId="1A491CAE" w14:textId="02FFF2FB" w:rsidR="002701C1" w:rsidRPr="00F67AAC" w:rsidRDefault="00F67AAC" w:rsidP="00F67AAC">
                      <w:pPr>
                        <w:ind w:firstLineChars="100" w:firstLine="210"/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TEL;</w:t>
                      </w:r>
                      <w:r w:rsidR="00FC3B62" w:rsidRPr="00F67AAC">
                        <w:rPr>
                          <w:rFonts w:ascii="BIZ UDP明朝 Medium" w:eastAsia="BIZ UDP明朝 Medium" w:hAnsi="BIZ UDP明朝 Medium" w:hint="eastAsia"/>
                        </w:rPr>
                        <w:t>0994</w:t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>‐</w:t>
                      </w:r>
                      <w:r w:rsidR="007A0B07" w:rsidRPr="00F67AAC">
                        <w:rPr>
                          <w:rFonts w:ascii="BIZ UDP明朝 Medium" w:eastAsia="BIZ UDP明朝 Medium" w:hAnsi="BIZ UDP明朝 Medium" w:hint="eastAsia"/>
                        </w:rPr>
                        <w:t>6</w:t>
                      </w:r>
                      <w:r w:rsidR="00FC3B62" w:rsidRPr="00F67AAC">
                        <w:rPr>
                          <w:rFonts w:ascii="BIZ UDP明朝 Medium" w:eastAsia="BIZ UDP明朝 Medium" w:hAnsi="BIZ UDP明朝 Medium" w:hint="eastAsia"/>
                        </w:rPr>
                        <w:t>5</w:t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>‐</w:t>
                      </w:r>
                      <w:r w:rsidR="007A0B07" w:rsidRPr="00F67AAC">
                        <w:rPr>
                          <w:rFonts w:ascii="BIZ UDP明朝 Medium" w:eastAsia="BIZ UDP明朝 Medium" w:hAnsi="BIZ UDP明朝 Medium" w:hint="eastAsia"/>
                        </w:rPr>
                        <w:t>8888</w:t>
                      </w:r>
                      <w:r>
                        <w:rPr>
                          <w:rFonts w:ascii="BIZ UDP明朝 Medium" w:eastAsia="BIZ UDP明朝 Medium" w:hAnsi="BIZ UDP明朝 Medium" w:hint="eastAsia"/>
                        </w:rPr>
                        <w:t xml:space="preserve">　　FAX;0994‐45‐５６６６</w:t>
                      </w:r>
                    </w:p>
                    <w:p w14:paraId="3C3DE9E4" w14:textId="47E3C43E" w:rsidR="00FC3B62" w:rsidRPr="00F67AAC" w:rsidRDefault="00F67AAC" w:rsidP="00F67AAC">
                      <w:pPr>
                        <w:ind w:firstLineChars="100" w:firstLine="210"/>
                        <w:rPr>
                          <w:rFonts w:ascii="BIZ UDP明朝 Medium" w:eastAsia="BIZ UDP明朝 Medium" w:hAnsi="BIZ UDP明朝 Medium" w:cs="Arial"/>
                        </w:rPr>
                      </w:pPr>
                      <w:r>
                        <w:rPr>
                          <w:rFonts w:ascii="BIZ UDP明朝 Medium" w:eastAsia="BIZ UDP明朝 Medium" w:hAnsi="BIZ UDP明朝 Medium" w:cs="Arial" w:hint="eastAsia"/>
                        </w:rPr>
                        <w:t>公用携帯;</w:t>
                      </w:r>
                      <w:r w:rsidR="002701C1" w:rsidRPr="00F67AAC">
                        <w:rPr>
                          <w:rFonts w:ascii="BIZ UDP明朝 Medium" w:eastAsia="BIZ UDP明朝 Medium" w:hAnsi="BIZ UDP明朝 Medium" w:cs="Arial" w:hint="eastAsia"/>
                        </w:rPr>
                        <w:t>0</w:t>
                      </w:r>
                      <w:r>
                        <w:rPr>
                          <w:rFonts w:ascii="BIZ UDP明朝 Medium" w:eastAsia="BIZ UDP明朝 Medium" w:hAnsi="BIZ UDP明朝 Medium" w:cs="Arial" w:hint="eastAsia"/>
                        </w:rPr>
                        <w:t>８</w:t>
                      </w:r>
                      <w:r w:rsidR="002701C1" w:rsidRPr="00F67AAC">
                        <w:rPr>
                          <w:rFonts w:ascii="BIZ UDP明朝 Medium" w:eastAsia="BIZ UDP明朝 Medium" w:hAnsi="BIZ UDP明朝 Medium" w:cs="Arial" w:hint="eastAsia"/>
                        </w:rPr>
                        <w:t>0-</w:t>
                      </w:r>
                      <w:r>
                        <w:rPr>
                          <w:rFonts w:ascii="BIZ UDP明朝 Medium" w:eastAsia="BIZ UDP明朝 Medium" w:hAnsi="BIZ UDP明朝 Medium" w:cs="Arial" w:hint="eastAsia"/>
                        </w:rPr>
                        <w:t xml:space="preserve">5842‐8429　</w:t>
                      </w:r>
                    </w:p>
                    <w:p w14:paraId="2E42B416" w14:textId="51569E33" w:rsidR="00FC3B62" w:rsidRPr="00F67AAC" w:rsidRDefault="00FC3B62" w:rsidP="00F67AAC">
                      <w:pPr>
                        <w:spacing w:line="0" w:lineRule="atLeast"/>
                        <w:ind w:firstLineChars="100" w:firstLine="210"/>
                        <w:rPr>
                          <w:rFonts w:ascii="BIZ UDP明朝 Medium" w:eastAsia="BIZ UDP明朝 Medium" w:hAnsi="BIZ UDP明朝 Medium"/>
                        </w:rPr>
                      </w:pPr>
                      <w:r w:rsidRPr="00F67AAC">
                        <w:rPr>
                          <w:rFonts w:ascii="BIZ UDP明朝 Medium" w:eastAsia="BIZ UDP明朝 Medium" w:hAnsi="BIZ UDP明朝 Medium"/>
                        </w:rPr>
                        <w:t>M</w:t>
                      </w:r>
                      <w:r w:rsidRPr="00F67AAC">
                        <w:rPr>
                          <w:rFonts w:ascii="BIZ UDP明朝 Medium" w:eastAsia="BIZ UDP明朝 Medium" w:hAnsi="BIZ UDP明朝 Medium" w:hint="eastAsia"/>
                        </w:rPr>
                        <w:t>ail</w:t>
                      </w:r>
                      <w:r w:rsidR="00F67AAC">
                        <w:rPr>
                          <w:rFonts w:ascii="BIZ UDP明朝 Medium" w:eastAsia="BIZ UDP明朝 Medium" w:hAnsi="BIZ UDP明朝 Medium" w:hint="eastAsia"/>
                        </w:rPr>
                        <w:t>；</w:t>
                      </w:r>
                      <w:r w:rsidR="007A0B07" w:rsidRPr="00F67AAC">
                        <w:rPr>
                          <w:rFonts w:ascii="BIZ UDP明朝 Medium" w:eastAsia="BIZ UDP明朝 Medium" w:hAnsi="BIZ UDP明朝 Medium"/>
                        </w:rPr>
                        <w:t>mebuk</w:t>
                      </w:r>
                      <w:r w:rsidR="007E4B38" w:rsidRPr="00F67AAC">
                        <w:rPr>
                          <w:rFonts w:ascii="BIZ UDP明朝 Medium" w:eastAsia="BIZ UDP明朝 Medium" w:hAnsi="BIZ UDP明朝 Medium" w:hint="eastAsia"/>
                        </w:rPr>
                        <w:t>i</w:t>
                      </w:r>
                      <w:r w:rsidR="007E4B38" w:rsidRPr="00F67AAC">
                        <w:rPr>
                          <w:rFonts w:ascii="BIZ UDP明朝 Medium" w:eastAsia="BIZ UDP明朝 Medium" w:hAnsi="BIZ UDP明朝 Medium"/>
                        </w:rPr>
                        <w:t>-ryoukushien@orange.</w:t>
                      </w:r>
                      <w:r w:rsidR="007A0B07" w:rsidRPr="00F67AAC">
                        <w:rPr>
                          <w:rFonts w:ascii="BIZ UDP明朝 Medium" w:eastAsia="BIZ UDP明朝 Medium" w:hAnsi="BIZ UDP明朝 Medium"/>
                        </w:rPr>
                        <w:t>ocn.ne.jp</w:t>
                      </w:r>
                    </w:p>
                  </w:txbxContent>
                </v:textbox>
              </v:shape>
            </w:pict>
          </mc:Fallback>
        </mc:AlternateContent>
      </w:r>
    </w:p>
    <w:p w14:paraId="58737848" w14:textId="1ADF587E" w:rsidR="00FC3B62" w:rsidRPr="003B2D78" w:rsidRDefault="00FC3B62" w:rsidP="0082789E">
      <w:pPr>
        <w:pStyle w:val="a3"/>
        <w:ind w:leftChars="327" w:left="1262" w:hangingChars="274" w:hanging="575"/>
        <w:rPr>
          <w:rFonts w:ascii="BIZ UDP明朝 Medium" w:eastAsia="BIZ UDP明朝 Medium" w:hAnsi="BIZ UDP明朝 Medium"/>
        </w:rPr>
      </w:pPr>
    </w:p>
    <w:sectPr w:rsidR="00FC3B62" w:rsidRPr="003B2D78" w:rsidSect="0094069D">
      <w:pgSz w:w="11906" w:h="16838"/>
      <w:pgMar w:top="1440" w:right="926" w:bottom="108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F880E" w14:textId="77777777" w:rsidR="007A1C8A" w:rsidRDefault="007A1C8A">
      <w:r>
        <w:separator/>
      </w:r>
    </w:p>
  </w:endnote>
  <w:endnote w:type="continuationSeparator" w:id="0">
    <w:p w14:paraId="5E25C986" w14:textId="77777777" w:rsidR="007A1C8A" w:rsidRDefault="007A1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6475E" w14:textId="77777777" w:rsidR="007A1C8A" w:rsidRDefault="007A1C8A">
      <w:r>
        <w:separator/>
      </w:r>
    </w:p>
  </w:footnote>
  <w:footnote w:type="continuationSeparator" w:id="0">
    <w:p w14:paraId="4BD28DC9" w14:textId="77777777" w:rsidR="007A1C8A" w:rsidRDefault="007A1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6B"/>
    <w:rsid w:val="000225E6"/>
    <w:rsid w:val="00060F41"/>
    <w:rsid w:val="0008586E"/>
    <w:rsid w:val="00091C15"/>
    <w:rsid w:val="000B5992"/>
    <w:rsid w:val="000D5077"/>
    <w:rsid w:val="001878D0"/>
    <w:rsid w:val="001F77B0"/>
    <w:rsid w:val="00205D85"/>
    <w:rsid w:val="00225E63"/>
    <w:rsid w:val="00263799"/>
    <w:rsid w:val="002701C1"/>
    <w:rsid w:val="002959E2"/>
    <w:rsid w:val="002C71E7"/>
    <w:rsid w:val="002D037E"/>
    <w:rsid w:val="003B2D78"/>
    <w:rsid w:val="003B48EB"/>
    <w:rsid w:val="003D3656"/>
    <w:rsid w:val="003D69E7"/>
    <w:rsid w:val="003F2FE3"/>
    <w:rsid w:val="00457867"/>
    <w:rsid w:val="004D0E21"/>
    <w:rsid w:val="004D6C8C"/>
    <w:rsid w:val="004E061D"/>
    <w:rsid w:val="00542D72"/>
    <w:rsid w:val="0062639F"/>
    <w:rsid w:val="00676702"/>
    <w:rsid w:val="00681BE7"/>
    <w:rsid w:val="006A53D3"/>
    <w:rsid w:val="006B6A7D"/>
    <w:rsid w:val="00711673"/>
    <w:rsid w:val="007431A0"/>
    <w:rsid w:val="007874C3"/>
    <w:rsid w:val="00795066"/>
    <w:rsid w:val="007A0B07"/>
    <w:rsid w:val="007A0D8A"/>
    <w:rsid w:val="007A1C8A"/>
    <w:rsid w:val="007C1EA7"/>
    <w:rsid w:val="007D51D4"/>
    <w:rsid w:val="007E4B38"/>
    <w:rsid w:val="007E5517"/>
    <w:rsid w:val="007F30F4"/>
    <w:rsid w:val="00824FE3"/>
    <w:rsid w:val="0082789E"/>
    <w:rsid w:val="00830C17"/>
    <w:rsid w:val="0083421C"/>
    <w:rsid w:val="0087413C"/>
    <w:rsid w:val="00877DDD"/>
    <w:rsid w:val="008D1A9A"/>
    <w:rsid w:val="008E7DD6"/>
    <w:rsid w:val="00912D19"/>
    <w:rsid w:val="00930352"/>
    <w:rsid w:val="0094069D"/>
    <w:rsid w:val="009447C8"/>
    <w:rsid w:val="009554E2"/>
    <w:rsid w:val="0097286B"/>
    <w:rsid w:val="00A0088D"/>
    <w:rsid w:val="00A01442"/>
    <w:rsid w:val="00A1413A"/>
    <w:rsid w:val="00A435BE"/>
    <w:rsid w:val="00A734F6"/>
    <w:rsid w:val="00A82761"/>
    <w:rsid w:val="00A930CF"/>
    <w:rsid w:val="00AD2AAE"/>
    <w:rsid w:val="00AD2DDD"/>
    <w:rsid w:val="00AE08EC"/>
    <w:rsid w:val="00AF04F5"/>
    <w:rsid w:val="00AF1CDA"/>
    <w:rsid w:val="00B46A15"/>
    <w:rsid w:val="00B67000"/>
    <w:rsid w:val="00B7733E"/>
    <w:rsid w:val="00B8337F"/>
    <w:rsid w:val="00BA3231"/>
    <w:rsid w:val="00BA6A6B"/>
    <w:rsid w:val="00BB2E7E"/>
    <w:rsid w:val="00BF056A"/>
    <w:rsid w:val="00C20612"/>
    <w:rsid w:val="00C41F3E"/>
    <w:rsid w:val="00CA1F73"/>
    <w:rsid w:val="00CA48DD"/>
    <w:rsid w:val="00D03E77"/>
    <w:rsid w:val="00D602B6"/>
    <w:rsid w:val="00D7593C"/>
    <w:rsid w:val="00DC6B2D"/>
    <w:rsid w:val="00DD03B4"/>
    <w:rsid w:val="00E154E6"/>
    <w:rsid w:val="00E22FC4"/>
    <w:rsid w:val="00E31D06"/>
    <w:rsid w:val="00E44FDB"/>
    <w:rsid w:val="00E61DC6"/>
    <w:rsid w:val="00E81956"/>
    <w:rsid w:val="00EC3915"/>
    <w:rsid w:val="00F67AAC"/>
    <w:rsid w:val="00F74894"/>
    <w:rsid w:val="00FC3B62"/>
    <w:rsid w:val="00FE2E27"/>
    <w:rsid w:val="00FE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BDBED8"/>
  <w15:docId w15:val="{D5FBE9E4-013A-4DC8-88C2-98ED64A7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4E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154E6"/>
    <w:pPr>
      <w:ind w:left="899" w:hangingChars="428" w:hanging="899"/>
    </w:pPr>
  </w:style>
  <w:style w:type="paragraph" w:styleId="a4">
    <w:name w:val="header"/>
    <w:basedOn w:val="a"/>
    <w:rsid w:val="00912D1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912D19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82789E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2789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心身障害児通園事業施設と関係機関との連絡会</vt:lpstr>
      <vt:lpstr>心身障害児通園事業施設と関係機関との連絡会</vt:lpstr>
    </vt:vector>
  </TitlesOfParts>
  <Company>コーディネーター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心身障害児通園事業施設と関係機関との連絡会</dc:title>
  <dc:subject/>
  <dc:creator>きもつき地域生活支援センター《こだま》</dc:creator>
  <cp:keywords/>
  <dc:description/>
  <cp:lastModifiedBy>Owner</cp:lastModifiedBy>
  <cp:revision>2</cp:revision>
  <cp:lastPrinted>2019-02-13T03:19:00Z</cp:lastPrinted>
  <dcterms:created xsi:type="dcterms:W3CDTF">2026-05-08T04:03:00Z</dcterms:created>
  <dcterms:modified xsi:type="dcterms:W3CDTF">2026-05-08T04:03:00Z</dcterms:modified>
</cp:coreProperties>
</file>